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F97B" w14:textId="6A8FFD0D" w:rsidR="00725AA1" w:rsidRPr="00A15481" w:rsidRDefault="00BE76C8" w:rsidP="00A15481">
      <w:pPr>
        <w:pStyle w:val="Heading1"/>
        <w:jc w:val="center"/>
        <w:rPr>
          <w:b/>
          <w:bCs/>
          <w:color w:val="000000" w:themeColor="text1"/>
        </w:rPr>
      </w:pPr>
      <w:r>
        <w:rPr>
          <w:rFonts w:ascii="Arial Narrow" w:hAnsi="Arial Narrow"/>
          <w:bCs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37525919" wp14:editId="5C72925B">
            <wp:simplePos x="0" y="0"/>
            <wp:positionH relativeFrom="column">
              <wp:posOffset>83820</wp:posOffset>
            </wp:positionH>
            <wp:positionV relativeFrom="paragraph">
              <wp:posOffset>240</wp:posOffset>
            </wp:positionV>
            <wp:extent cx="3289343" cy="1483847"/>
            <wp:effectExtent l="0" t="0" r="6350" b="2540"/>
            <wp:wrapSquare wrapText="bothSides"/>
            <wp:docPr id="862567669" name="Picture 5" descr="A poster for a group of wom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567669" name="Picture 5" descr="A poster for a group of women&#10;&#10;AI-generated content may be incorrect."/>
                    <pic:cNvPicPr/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05"/>
                    <a:stretch/>
                  </pic:blipFill>
                  <pic:spPr bwMode="auto">
                    <a:xfrm>
                      <a:off x="0" y="0"/>
                      <a:ext cx="3289343" cy="1483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AA1" w:rsidRPr="00A15481">
        <w:rPr>
          <w:b/>
          <w:bCs/>
          <w:color w:val="000000" w:themeColor="text1"/>
        </w:rPr>
        <w:t>20</w:t>
      </w:r>
      <w:r w:rsidR="00626291" w:rsidRPr="00A15481">
        <w:rPr>
          <w:b/>
          <w:bCs/>
          <w:color w:val="000000" w:themeColor="text1"/>
        </w:rPr>
        <w:t>2</w:t>
      </w:r>
      <w:r w:rsidR="00B562CA">
        <w:rPr>
          <w:b/>
          <w:bCs/>
          <w:color w:val="000000" w:themeColor="text1"/>
        </w:rPr>
        <w:t>5</w:t>
      </w:r>
      <w:r w:rsidR="00725AA1" w:rsidRPr="00A15481">
        <w:rPr>
          <w:b/>
          <w:bCs/>
          <w:color w:val="000000" w:themeColor="text1"/>
        </w:rPr>
        <w:t xml:space="preserve"> </w:t>
      </w:r>
      <w:r w:rsidR="002F5157" w:rsidRPr="00A15481">
        <w:rPr>
          <w:b/>
          <w:bCs/>
          <w:color w:val="000000" w:themeColor="text1"/>
        </w:rPr>
        <w:t>CONFERENCE</w:t>
      </w:r>
      <w:r w:rsidR="0001609F" w:rsidRPr="00A15481">
        <w:rPr>
          <w:b/>
          <w:bCs/>
          <w:color w:val="000000" w:themeColor="text1"/>
        </w:rPr>
        <w:t xml:space="preserve"> </w:t>
      </w:r>
      <w:r w:rsidR="002F5157" w:rsidRPr="00A15481">
        <w:rPr>
          <w:b/>
          <w:bCs/>
          <w:color w:val="000000" w:themeColor="text1"/>
        </w:rPr>
        <w:t>REGISTRATION</w:t>
      </w:r>
      <w:r w:rsidR="00CB5E03" w:rsidRPr="00A15481">
        <w:rPr>
          <w:b/>
          <w:bCs/>
          <w:color w:val="000000" w:themeColor="text1"/>
        </w:rPr>
        <w:t xml:space="preserve">  </w:t>
      </w:r>
      <w:r w:rsidR="00626291" w:rsidRPr="00A15481">
        <w:rPr>
          <w:b/>
          <w:bCs/>
          <w:color w:val="000000" w:themeColor="text1"/>
        </w:rPr>
        <w:br/>
      </w:r>
      <w:r w:rsidR="00484553" w:rsidRPr="00A15481">
        <w:rPr>
          <w:b/>
          <w:bCs/>
          <w:color w:val="000000" w:themeColor="text1"/>
        </w:rPr>
        <w:t>October 2</w:t>
      </w:r>
      <w:r w:rsidR="00B562CA">
        <w:rPr>
          <w:b/>
          <w:bCs/>
          <w:color w:val="000000" w:themeColor="text1"/>
        </w:rPr>
        <w:t>4</w:t>
      </w:r>
      <w:r w:rsidR="00484553" w:rsidRPr="00A15481">
        <w:rPr>
          <w:b/>
          <w:bCs/>
          <w:color w:val="000000" w:themeColor="text1"/>
        </w:rPr>
        <w:t xml:space="preserve"> – 2</w:t>
      </w:r>
      <w:r w:rsidR="00B562CA">
        <w:rPr>
          <w:b/>
          <w:bCs/>
          <w:color w:val="000000" w:themeColor="text1"/>
        </w:rPr>
        <w:t>6</w:t>
      </w:r>
      <w:r w:rsidR="00484553" w:rsidRPr="00A15481">
        <w:rPr>
          <w:b/>
          <w:bCs/>
          <w:color w:val="000000" w:themeColor="text1"/>
        </w:rPr>
        <w:t xml:space="preserve"> </w:t>
      </w:r>
      <w:r w:rsidR="00B562CA">
        <w:rPr>
          <w:b/>
          <w:bCs/>
          <w:color w:val="000000" w:themeColor="text1"/>
        </w:rPr>
        <w:t>at Embassy Suites, Boston Logan Airport</w:t>
      </w:r>
    </w:p>
    <w:p w14:paraId="105D1BE9" w14:textId="626380A9" w:rsidR="00A15481" w:rsidRDefault="00C4446C" w:rsidP="00A15481">
      <w:pPr>
        <w:spacing w:after="120" w:line="288" w:lineRule="auto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37C55">
        <w:rPr>
          <w:rFonts w:ascii="Arial Narrow" w:hAnsi="Arial Narrow"/>
          <w:sz w:val="22"/>
          <w:szCs w:val="22"/>
        </w:rPr>
        <w:t xml:space="preserve">Please complete the registration below or register online at </w:t>
      </w:r>
      <w:hyperlink r:id="rId8" w:history="1">
        <w:r w:rsidR="00B562CA" w:rsidRPr="002D047B">
          <w:rPr>
            <w:rStyle w:val="Hyperlink"/>
            <w:rFonts w:ascii="Arial Narrow" w:hAnsi="Arial Narrow"/>
            <w:b/>
            <w:bCs/>
            <w:color w:val="auto"/>
            <w:sz w:val="22"/>
            <w:szCs w:val="22"/>
          </w:rPr>
          <w:t>zontadistrict1.org/fall-conference-2025</w:t>
        </w:r>
      </w:hyperlink>
    </w:p>
    <w:p w14:paraId="0194178A" w14:textId="77777777" w:rsidR="00BE76C8" w:rsidRDefault="008034D8" w:rsidP="00552976">
      <w:pPr>
        <w:spacing w:after="120" w:line="288" w:lineRule="auto"/>
        <w:rPr>
          <w:rFonts w:ascii="Arial Narrow" w:hAnsi="Arial Narrow"/>
          <w:sz w:val="10"/>
          <w:szCs w:val="10"/>
        </w:rPr>
      </w:pPr>
      <w:r w:rsidRPr="00A15481">
        <w:rPr>
          <w:rFonts w:ascii="Arial Narrow" w:hAnsi="Arial Narrow"/>
          <w:sz w:val="10"/>
          <w:szCs w:val="10"/>
        </w:rPr>
        <w:br/>
      </w:r>
    </w:p>
    <w:p w14:paraId="326960D7" w14:textId="77777777" w:rsidR="00236AD5" w:rsidRDefault="00236AD5" w:rsidP="00552976">
      <w:pPr>
        <w:spacing w:after="120" w:line="288" w:lineRule="auto"/>
        <w:rPr>
          <w:rFonts w:ascii="Arial Narrow" w:hAnsi="Arial Narrow"/>
          <w:sz w:val="10"/>
          <w:szCs w:val="10"/>
        </w:rPr>
      </w:pPr>
    </w:p>
    <w:p w14:paraId="28F26246" w14:textId="77777777" w:rsidR="00236AD5" w:rsidRDefault="00236AD5" w:rsidP="00552976">
      <w:pPr>
        <w:spacing w:after="120" w:line="288" w:lineRule="auto"/>
        <w:rPr>
          <w:rFonts w:ascii="Arial Narrow" w:hAnsi="Arial Narrow"/>
          <w:sz w:val="10"/>
          <w:szCs w:val="10"/>
        </w:rPr>
      </w:pPr>
    </w:p>
    <w:p w14:paraId="4B77354D" w14:textId="35B542B7" w:rsidR="00552976" w:rsidRPr="00237C55" w:rsidRDefault="00A15481" w:rsidP="00552976">
      <w:pPr>
        <w:spacing w:after="120" w:line="288" w:lineRule="auto"/>
        <w:rPr>
          <w:rFonts w:ascii="Arial Narrow" w:hAnsi="Arial Narrow"/>
          <w:sz w:val="22"/>
          <w:szCs w:val="22"/>
        </w:rPr>
      </w:pPr>
      <w:r w:rsidRPr="00A15481">
        <w:rPr>
          <w:rFonts w:ascii="Arial Narrow" w:hAnsi="Arial Narrow"/>
          <w:sz w:val="10"/>
          <w:szCs w:val="10"/>
        </w:rPr>
        <w:br/>
      </w:r>
      <w:r w:rsidR="00725AA1" w:rsidRPr="00F67B6D">
        <w:rPr>
          <w:rFonts w:ascii="Arial Narrow" w:hAnsi="Arial Narrow"/>
          <w:b/>
          <w:bCs/>
          <w:sz w:val="22"/>
          <w:szCs w:val="22"/>
        </w:rPr>
        <w:t>Name</w:t>
      </w:r>
      <w:r w:rsidR="00725AA1" w:rsidRPr="00237C55">
        <w:rPr>
          <w:rFonts w:ascii="Arial Narrow" w:hAnsi="Arial Narrow"/>
          <w:sz w:val="22"/>
          <w:szCs w:val="22"/>
        </w:rPr>
        <w:t>:</w:t>
      </w:r>
      <w:r w:rsidR="0001609F" w:rsidRPr="00237C5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512719181"/>
          <w:placeholder>
            <w:docPart w:val="F9DB02FA807F4F30AEEC552D019E71BE"/>
          </w:placeholder>
          <w:showingPlcHdr/>
        </w:sdtPr>
        <w:sdtContent>
          <w:r w:rsidR="00F67B6D" w:rsidRPr="00E14766">
            <w:rPr>
              <w:rStyle w:val="PlaceholderText"/>
              <w:color w:val="auto"/>
            </w:rPr>
            <w:t>Click or tap here to enter text.</w:t>
          </w:r>
        </w:sdtContent>
      </w:sdt>
      <w:r w:rsidR="00552976">
        <w:rPr>
          <w:rFonts w:ascii="Arial Narrow" w:hAnsi="Arial Narrow"/>
          <w:sz w:val="22"/>
          <w:szCs w:val="22"/>
        </w:rPr>
        <w:tab/>
      </w:r>
      <w:r w:rsidR="00236AD5">
        <w:rPr>
          <w:rFonts w:ascii="Arial Narrow" w:hAnsi="Arial Narrow"/>
          <w:sz w:val="22"/>
          <w:szCs w:val="22"/>
        </w:rPr>
        <w:t xml:space="preserve">  </w:t>
      </w:r>
      <w:r w:rsidR="00552976" w:rsidRPr="00F67B6D">
        <w:rPr>
          <w:rFonts w:ascii="Arial Narrow" w:hAnsi="Arial Narrow"/>
          <w:b/>
          <w:bCs/>
          <w:sz w:val="22"/>
          <w:szCs w:val="22"/>
        </w:rPr>
        <w:t>Email:</w:t>
      </w:r>
      <w:r w:rsidR="00552976" w:rsidRPr="00237C55">
        <w:rPr>
          <w:rFonts w:ascii="Arial Narrow" w:hAnsi="Arial Narrow"/>
          <w:sz w:val="22"/>
          <w:szCs w:val="22"/>
        </w:rPr>
        <w:t xml:space="preserve"> </w:t>
      </w:r>
      <w:r w:rsidR="00552976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437217285"/>
          <w:placeholder>
            <w:docPart w:val="6455BCC190634D64AAB0204F74B8DB33"/>
          </w:placeholder>
          <w:showingPlcHdr/>
        </w:sdtPr>
        <w:sdtContent>
          <w:r w:rsidR="00552976" w:rsidRPr="00E14766">
            <w:rPr>
              <w:rStyle w:val="PlaceholderText"/>
              <w:color w:val="auto"/>
            </w:rPr>
            <w:t>Click or tap here to enter text.</w:t>
          </w:r>
        </w:sdtContent>
      </w:sdt>
      <w:r w:rsidR="00236AD5">
        <w:rPr>
          <w:rFonts w:ascii="Arial Narrow" w:hAnsi="Arial Narrow"/>
          <w:sz w:val="22"/>
          <w:szCs w:val="22"/>
        </w:rPr>
        <w:t xml:space="preserve">  </w:t>
      </w:r>
      <w:r w:rsidR="00236AD5">
        <w:rPr>
          <w:rFonts w:ascii="Arial Narrow" w:hAnsi="Arial Narrow"/>
          <w:b/>
          <w:bCs/>
          <w:sz w:val="22"/>
          <w:szCs w:val="22"/>
        </w:rPr>
        <w:t>Phone</w:t>
      </w:r>
      <w:r w:rsidR="00236AD5" w:rsidRPr="00F67B6D">
        <w:rPr>
          <w:rFonts w:ascii="Arial Narrow" w:hAnsi="Arial Narrow"/>
          <w:b/>
          <w:bCs/>
          <w:sz w:val="22"/>
          <w:szCs w:val="22"/>
        </w:rPr>
        <w:t>:</w:t>
      </w:r>
      <w:r w:rsidR="00236AD5" w:rsidRPr="00237C55">
        <w:rPr>
          <w:rFonts w:ascii="Arial Narrow" w:hAnsi="Arial Narrow"/>
          <w:sz w:val="22"/>
          <w:szCs w:val="22"/>
        </w:rPr>
        <w:t xml:space="preserve"> </w:t>
      </w:r>
      <w:r w:rsidR="00236AD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972104116"/>
          <w:placeholder>
            <w:docPart w:val="4EF5E8626F34447D989110EB0C543FE2"/>
          </w:placeholder>
          <w:showingPlcHdr/>
        </w:sdtPr>
        <w:sdtContent>
          <w:r w:rsidR="00236AD5" w:rsidRPr="00E14766">
            <w:rPr>
              <w:rStyle w:val="PlaceholderText"/>
              <w:color w:val="auto"/>
            </w:rPr>
            <w:t>Click or tap here to enter text.</w:t>
          </w:r>
        </w:sdtContent>
      </w:sdt>
    </w:p>
    <w:p w14:paraId="642E81D6" w14:textId="0041DCF5" w:rsidR="00236AD5" w:rsidRDefault="00725AA1" w:rsidP="00552976">
      <w:pPr>
        <w:spacing w:after="120" w:line="288" w:lineRule="auto"/>
        <w:rPr>
          <w:rFonts w:ascii="Arial Narrow" w:hAnsi="Arial Narrow"/>
          <w:sz w:val="22"/>
          <w:szCs w:val="22"/>
        </w:rPr>
      </w:pPr>
      <w:r w:rsidRPr="00F67B6D">
        <w:rPr>
          <w:rFonts w:ascii="Arial Narrow" w:hAnsi="Arial Narrow"/>
          <w:b/>
          <w:bCs/>
          <w:sz w:val="22"/>
          <w:szCs w:val="22"/>
        </w:rPr>
        <w:t>Zonta Club of</w:t>
      </w:r>
      <w:r w:rsidRPr="00237C55">
        <w:rPr>
          <w:rFonts w:ascii="Arial Narrow" w:hAnsi="Arial Narrow"/>
          <w:sz w:val="22"/>
          <w:szCs w:val="22"/>
        </w:rPr>
        <w:t>:</w:t>
      </w:r>
      <w:sdt>
        <w:sdtPr>
          <w:rPr>
            <w:rFonts w:ascii="Arial Narrow" w:hAnsi="Arial Narrow"/>
            <w:sz w:val="22"/>
            <w:szCs w:val="22"/>
          </w:rPr>
          <w:id w:val="1148940986"/>
          <w:placeholder>
            <w:docPart w:val="DD6781C5116548A598BA2433E366F18A"/>
          </w:placeholder>
          <w:showingPlcHdr/>
        </w:sdtPr>
        <w:sdtContent>
          <w:r w:rsidR="00F67B6D" w:rsidRPr="00E14766">
            <w:rPr>
              <w:rStyle w:val="PlaceholderText"/>
              <w:color w:val="auto"/>
            </w:rPr>
            <w:t>Click or tap here to enter text.</w:t>
          </w:r>
        </w:sdtContent>
      </w:sdt>
      <w:r w:rsidR="00236AD5">
        <w:rPr>
          <w:rFonts w:ascii="Arial Narrow" w:hAnsi="Arial Narrow"/>
          <w:sz w:val="22"/>
          <w:szCs w:val="22"/>
        </w:rPr>
        <w:t xml:space="preserve">               </w:t>
      </w:r>
      <w:r w:rsidR="00552976">
        <w:rPr>
          <w:rFonts w:ascii="Arial Narrow" w:hAnsi="Arial Narrow"/>
          <w:sz w:val="22"/>
          <w:szCs w:val="22"/>
        </w:rPr>
        <w:tab/>
      </w:r>
      <w:r w:rsidR="002F5157" w:rsidRPr="00F67B6D">
        <w:rPr>
          <w:rFonts w:ascii="Arial Narrow" w:hAnsi="Arial Narrow"/>
          <w:b/>
          <w:bCs/>
          <w:sz w:val="22"/>
          <w:szCs w:val="22"/>
        </w:rPr>
        <w:t>Other Affiliation:</w:t>
      </w:r>
      <w:r w:rsidR="002F5157" w:rsidRPr="00237C55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615567449"/>
          <w:placeholder>
            <w:docPart w:val="9D4BFD8975044BECB141A7D3DF114204"/>
          </w:placeholder>
          <w:showingPlcHdr/>
        </w:sdtPr>
        <w:sdtContent>
          <w:r w:rsidR="00F67B6D" w:rsidRPr="00E14766">
            <w:rPr>
              <w:rStyle w:val="PlaceholderText"/>
              <w:color w:val="auto"/>
            </w:rPr>
            <w:t>Click or tap here to enter text.</w:t>
          </w:r>
        </w:sdtContent>
      </w:sdt>
    </w:p>
    <w:p w14:paraId="46EA8628" w14:textId="630F2AFD" w:rsidR="00725AA1" w:rsidRPr="00237C55" w:rsidRDefault="00236AD5" w:rsidP="00236AD5">
      <w:pPr>
        <w:spacing w:after="120" w:line="288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95A61" wp14:editId="19FC42A5">
                <wp:simplePos x="0" y="0"/>
                <wp:positionH relativeFrom="margin">
                  <wp:posOffset>3726180</wp:posOffset>
                </wp:positionH>
                <wp:positionV relativeFrom="paragraph">
                  <wp:posOffset>243840</wp:posOffset>
                </wp:positionV>
                <wp:extent cx="3196590" cy="1562100"/>
                <wp:effectExtent l="0" t="0" r="2286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59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EFB71" w14:textId="77777777" w:rsidR="00421879" w:rsidRPr="00421879" w:rsidRDefault="00421879" w:rsidP="0042187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Conference</w:t>
                            </w:r>
                            <w:r w:rsidR="00237C55" w:rsidRPr="00942F1B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fees include</w:t>
                            </w:r>
                            <w:r w:rsidR="00942F1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</w:r>
                            <w:r w:rsidRPr="004218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Friday night program</w:t>
                            </w:r>
                          </w:p>
                          <w:p w14:paraId="32F11975" w14:textId="77777777" w:rsidR="00421879" w:rsidRPr="00421879" w:rsidRDefault="00421879" w:rsidP="0042187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218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Saturday meetings, afternoon luncheon, evening banquet and entertainment</w:t>
                            </w:r>
                          </w:p>
                          <w:p w14:paraId="666A7DA3" w14:textId="77777777" w:rsidR="00421879" w:rsidRPr="00421879" w:rsidRDefault="00421879" w:rsidP="0042187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218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Sunday morning memorial and meeting</w:t>
                            </w:r>
                          </w:p>
                          <w:p w14:paraId="4812CC61" w14:textId="1E62B1C8" w:rsidR="00942F1B" w:rsidRDefault="00421879" w:rsidP="0042187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218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Beverages and snacks</w:t>
                            </w:r>
                          </w:p>
                          <w:p w14:paraId="6B6D1254" w14:textId="77777777" w:rsidR="00236AD5" w:rsidRDefault="00236AD5" w:rsidP="0042187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0ADD6921" w14:textId="7D957CFE" w:rsidR="00236AD5" w:rsidRPr="00236AD5" w:rsidRDefault="00236AD5" w:rsidP="00421879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36AD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 are securing Conference Sponsors to keep the cost affordable.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See Event</w:t>
                            </w:r>
                            <w:r w:rsidR="007F684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Sponsors</w:t>
                            </w:r>
                            <w:r w:rsidR="00A80BAE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95A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3.4pt;margin-top:19.2pt;width:251.7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" fillcolor="white [3201]" strokeweight=".5pt">
                <v:textbox>
                  <w:txbxContent>
                    <w:p w14:paraId="6BAEFB71" w14:textId="77777777" w:rsidR="00421879" w:rsidRPr="00421879" w:rsidRDefault="00421879" w:rsidP="0042187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Conference</w:t>
                      </w:r>
                      <w:r w:rsidR="00237C55" w:rsidRPr="00942F1B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fees include</w:t>
                      </w:r>
                      <w:r w:rsidR="00942F1B"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</w:r>
                      <w:r w:rsidRPr="00421879">
                        <w:rPr>
                          <w:rFonts w:ascii="Arial Narrow" w:hAnsi="Arial Narrow"/>
                          <w:sz w:val="22"/>
                          <w:szCs w:val="22"/>
                        </w:rPr>
                        <w:t>Friday night program</w:t>
                      </w:r>
                    </w:p>
                    <w:p w14:paraId="32F11975" w14:textId="77777777" w:rsidR="00421879" w:rsidRPr="00421879" w:rsidRDefault="00421879" w:rsidP="0042187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21879">
                        <w:rPr>
                          <w:rFonts w:ascii="Arial Narrow" w:hAnsi="Arial Narrow"/>
                          <w:sz w:val="22"/>
                          <w:szCs w:val="22"/>
                        </w:rPr>
                        <w:t>Saturday meetings, afternoon luncheon, evening banquet and entertainment</w:t>
                      </w:r>
                    </w:p>
                    <w:p w14:paraId="666A7DA3" w14:textId="77777777" w:rsidR="00421879" w:rsidRPr="00421879" w:rsidRDefault="00421879" w:rsidP="0042187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21879">
                        <w:rPr>
                          <w:rFonts w:ascii="Arial Narrow" w:hAnsi="Arial Narrow"/>
                          <w:sz w:val="22"/>
                          <w:szCs w:val="22"/>
                        </w:rPr>
                        <w:t>Sunday morning memorial and meeting</w:t>
                      </w:r>
                    </w:p>
                    <w:p w14:paraId="4812CC61" w14:textId="1E62B1C8" w:rsidR="00942F1B" w:rsidRDefault="00421879" w:rsidP="0042187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21879">
                        <w:rPr>
                          <w:rFonts w:ascii="Arial Narrow" w:hAnsi="Arial Narrow"/>
                          <w:sz w:val="22"/>
                          <w:szCs w:val="22"/>
                        </w:rPr>
                        <w:t>Beverages and snacks</w:t>
                      </w:r>
                    </w:p>
                    <w:p w14:paraId="6B6D1254" w14:textId="77777777" w:rsidR="00236AD5" w:rsidRDefault="00236AD5" w:rsidP="0042187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0ADD6921" w14:textId="7D957CFE" w:rsidR="00236AD5" w:rsidRPr="00236AD5" w:rsidRDefault="00236AD5" w:rsidP="00421879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236AD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We are securing Conference Sponsors to keep the cost affordable.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See Event</w:t>
                      </w:r>
                      <w:r w:rsidR="007F684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Sponsors</w:t>
                      </w:r>
                      <w:r w:rsidR="00A80BAE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157" w:rsidRPr="00237C55">
        <w:rPr>
          <w:rFonts w:ascii="Arial Narrow" w:hAnsi="Arial Narrow"/>
          <w:sz w:val="22"/>
          <w:szCs w:val="22"/>
        </w:rPr>
        <w:br/>
      </w:r>
      <w:r w:rsidR="0001609F" w:rsidRPr="00237C55">
        <w:rPr>
          <w:rFonts w:ascii="Arial Narrow" w:hAnsi="Arial Narrow"/>
          <w:b/>
          <w:sz w:val="22"/>
          <w:szCs w:val="22"/>
        </w:rPr>
        <w:t>Attending as (c</w:t>
      </w:r>
      <w:r w:rsidR="00725AA1" w:rsidRPr="00237C55">
        <w:rPr>
          <w:rFonts w:ascii="Arial Narrow" w:hAnsi="Arial Narrow"/>
          <w:b/>
          <w:sz w:val="22"/>
          <w:szCs w:val="22"/>
        </w:rPr>
        <w:t>heck all that apply</w:t>
      </w:r>
      <w:r w:rsidR="0001609F" w:rsidRPr="00237C55">
        <w:rPr>
          <w:rFonts w:ascii="Arial Narrow" w:hAnsi="Arial Narrow"/>
          <w:b/>
          <w:sz w:val="22"/>
          <w:szCs w:val="22"/>
        </w:rPr>
        <w:t>)</w:t>
      </w:r>
      <w:r w:rsidR="00725AA1" w:rsidRPr="00237C55">
        <w:rPr>
          <w:rFonts w:ascii="Arial Narrow" w:hAnsi="Arial Narrow"/>
          <w:b/>
          <w:sz w:val="22"/>
          <w:szCs w:val="22"/>
        </w:rPr>
        <w:t>:</w:t>
      </w:r>
    </w:p>
    <w:p w14:paraId="0A87B704" w14:textId="3BA7257A" w:rsidR="00725AA1" w:rsidRPr="00237C55" w:rsidRDefault="00000000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2030674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5AA1" w:rsidRPr="00237C55">
        <w:rPr>
          <w:rFonts w:ascii="Arial Narrow" w:hAnsi="Arial Narrow"/>
          <w:sz w:val="22"/>
          <w:szCs w:val="22"/>
        </w:rPr>
        <w:t>1</w:t>
      </w:r>
      <w:r w:rsidR="00725AA1" w:rsidRPr="00237C55">
        <w:rPr>
          <w:rFonts w:ascii="Arial Narrow" w:hAnsi="Arial Narrow"/>
          <w:sz w:val="22"/>
          <w:szCs w:val="22"/>
          <w:vertAlign w:val="superscript"/>
        </w:rPr>
        <w:t>st</w:t>
      </w:r>
      <w:r w:rsidR="00725AA1" w:rsidRPr="00237C55">
        <w:rPr>
          <w:rFonts w:ascii="Arial Narrow" w:hAnsi="Arial Narrow"/>
          <w:sz w:val="22"/>
          <w:szCs w:val="22"/>
        </w:rPr>
        <w:t xml:space="preserve"> Timer</w:t>
      </w:r>
      <w:r w:rsidR="008905A6" w:rsidRPr="00237C55">
        <w:rPr>
          <w:rFonts w:ascii="Arial Narrow" w:hAnsi="Arial Narrow"/>
          <w:sz w:val="22"/>
          <w:szCs w:val="22"/>
        </w:rPr>
        <w:t>*</w:t>
      </w:r>
      <w:r w:rsidR="00F67B6D">
        <w:rPr>
          <w:rFonts w:ascii="Arial Narrow" w:hAnsi="Arial Narrow"/>
          <w:sz w:val="22"/>
          <w:szCs w:val="22"/>
        </w:rPr>
        <w:t xml:space="preserve">  </w:t>
      </w:r>
      <w:r w:rsidR="002E5C07">
        <w:rPr>
          <w:rFonts w:ascii="Arial Narrow" w:hAnsi="Arial Narrow"/>
          <w:sz w:val="22"/>
          <w:szCs w:val="22"/>
        </w:rPr>
        <w:t xml:space="preserve"> </w:t>
      </w:r>
      <w:r w:rsidR="0029200F">
        <w:rPr>
          <w:rFonts w:ascii="MS Gothic" w:eastAsia="MS Gothic" w:hAnsi="MS Gothic"/>
          <w:sz w:val="22"/>
          <w:szCs w:val="22"/>
        </w:rPr>
        <w:t xml:space="preserve">   </w:t>
      </w:r>
      <w:r w:rsidR="00F67B6D">
        <w:rPr>
          <w:rFonts w:ascii="Arial Narrow" w:hAnsi="Arial Narrow"/>
          <w:sz w:val="22"/>
          <w:szCs w:val="22"/>
        </w:rPr>
        <w:t xml:space="preserve">  </w:t>
      </w:r>
      <w:sdt>
        <w:sdtPr>
          <w:rPr>
            <w:rFonts w:ascii="Arial Narrow" w:hAnsi="Arial Narrow"/>
            <w:sz w:val="22"/>
            <w:szCs w:val="22"/>
          </w:rPr>
          <w:id w:val="45861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2A9F" w:rsidRPr="00237C55">
        <w:rPr>
          <w:rFonts w:ascii="Arial Narrow" w:hAnsi="Arial Narrow"/>
          <w:sz w:val="22"/>
          <w:szCs w:val="22"/>
        </w:rPr>
        <w:t>Guest</w:t>
      </w:r>
    </w:p>
    <w:p w14:paraId="1384BC18" w14:textId="6F1AB8F7" w:rsidR="00725AA1" w:rsidRPr="00237C55" w:rsidRDefault="00000000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-880322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B6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5AA1" w:rsidRPr="00237C55">
        <w:rPr>
          <w:rFonts w:ascii="Arial Narrow" w:hAnsi="Arial Narrow"/>
          <w:sz w:val="22"/>
          <w:szCs w:val="22"/>
        </w:rPr>
        <w:t xml:space="preserve"> Club Member </w:t>
      </w:r>
      <w:r w:rsidR="0096195B">
        <w:rPr>
          <w:rFonts w:ascii="Arial Narrow" w:hAnsi="Arial Narrow"/>
          <w:sz w:val="22"/>
          <w:szCs w:val="22"/>
        </w:rPr>
        <w:t xml:space="preserve">    </w:t>
      </w:r>
      <w:sdt>
        <w:sdtPr>
          <w:rPr>
            <w:rFonts w:ascii="Arial Narrow" w:hAnsi="Arial Narrow"/>
            <w:sz w:val="22"/>
            <w:szCs w:val="22"/>
          </w:rPr>
          <w:id w:val="46138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5AA1" w:rsidRPr="00237C55">
        <w:rPr>
          <w:rFonts w:ascii="Arial Narrow" w:hAnsi="Arial Narrow"/>
          <w:sz w:val="22"/>
          <w:szCs w:val="22"/>
        </w:rPr>
        <w:t>District Officer/Chair</w:t>
      </w:r>
    </w:p>
    <w:p w14:paraId="5C079336" w14:textId="6AD69F68" w:rsidR="0001609F" w:rsidRPr="00237C55" w:rsidRDefault="00000000" w:rsidP="00552976">
      <w:pPr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2"/>
            <w:szCs w:val="22"/>
          </w:rPr>
          <w:id w:val="200455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5AA1" w:rsidRPr="00237C55">
        <w:rPr>
          <w:rFonts w:ascii="Arial Narrow" w:hAnsi="Arial Narrow"/>
          <w:sz w:val="22"/>
          <w:szCs w:val="22"/>
        </w:rPr>
        <w:t xml:space="preserve"> Past Director</w:t>
      </w:r>
      <w:r w:rsidR="00484553" w:rsidRPr="00237C55">
        <w:rPr>
          <w:rFonts w:ascii="Arial Narrow" w:hAnsi="Arial Narrow"/>
          <w:sz w:val="22"/>
          <w:szCs w:val="22"/>
        </w:rPr>
        <w:t xml:space="preserve"> Governor</w:t>
      </w:r>
      <w:r w:rsidR="00552976">
        <w:rPr>
          <w:rFonts w:ascii="Arial Narrow" w:hAnsi="Arial Narrow"/>
          <w:sz w:val="22"/>
          <w:szCs w:val="22"/>
        </w:rPr>
        <w:br/>
      </w:r>
      <w:sdt>
        <w:sdtPr>
          <w:rPr>
            <w:rFonts w:ascii="Arial Narrow" w:hAnsi="Arial Narrow"/>
            <w:sz w:val="22"/>
            <w:szCs w:val="22"/>
          </w:rPr>
          <w:id w:val="-165807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4553" w:rsidRPr="00237C55">
        <w:rPr>
          <w:rFonts w:ascii="Arial Narrow" w:hAnsi="Arial Narrow"/>
          <w:sz w:val="22"/>
          <w:szCs w:val="22"/>
        </w:rPr>
        <w:t xml:space="preserve"> Other -</w:t>
      </w:r>
      <w:r w:rsidR="0001609F" w:rsidRPr="00237C55">
        <w:rPr>
          <w:rFonts w:ascii="Arial Narrow" w:hAnsi="Arial Narrow"/>
          <w:sz w:val="22"/>
          <w:szCs w:val="22"/>
        </w:rPr>
        <w:t xml:space="preserve"> please indicate: </w:t>
      </w:r>
      <w:sdt>
        <w:sdtPr>
          <w:rPr>
            <w:rFonts w:ascii="Arial Narrow" w:hAnsi="Arial Narrow"/>
            <w:sz w:val="22"/>
            <w:szCs w:val="22"/>
          </w:rPr>
          <w:id w:val="-467287990"/>
          <w:placeholder>
            <w:docPart w:val="664EBE111E3B43CAAE03DCD4EBAAAF54"/>
          </w:placeholder>
          <w:showingPlcHdr/>
        </w:sdtPr>
        <w:sdtContent>
          <w:r w:rsidR="0096195B" w:rsidRPr="00E14766">
            <w:rPr>
              <w:rStyle w:val="PlaceholderText"/>
              <w:color w:val="auto"/>
            </w:rPr>
            <w:t>Click or tap here to enter text.</w:t>
          </w:r>
        </w:sdtContent>
      </w:sdt>
    </w:p>
    <w:p w14:paraId="29A75DDA" w14:textId="513535E6" w:rsidR="002F5157" w:rsidRPr="00237C55" w:rsidRDefault="002F5157">
      <w:pPr>
        <w:rPr>
          <w:rFonts w:ascii="Arial Narrow" w:hAnsi="Arial Narrow"/>
          <w:sz w:val="22"/>
          <w:szCs w:val="22"/>
        </w:rPr>
      </w:pPr>
    </w:p>
    <w:p w14:paraId="5762BA33" w14:textId="37603E4F" w:rsidR="00484553" w:rsidRPr="00237C55" w:rsidRDefault="00421879">
      <w:pPr>
        <w:rPr>
          <w:rFonts w:ascii="Arial Narrow" w:hAnsi="Arial Narrow"/>
          <w:b/>
          <w:sz w:val="22"/>
          <w:szCs w:val="22"/>
        </w:rPr>
      </w:pPr>
      <w:r w:rsidRPr="00237C55"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58B9" wp14:editId="3C42412D">
                <wp:simplePos x="0" y="0"/>
                <wp:positionH relativeFrom="margin">
                  <wp:posOffset>3712845</wp:posOffset>
                </wp:positionH>
                <wp:positionV relativeFrom="paragraph">
                  <wp:posOffset>726440</wp:posOffset>
                </wp:positionV>
                <wp:extent cx="3255010" cy="925351"/>
                <wp:effectExtent l="0" t="0" r="2159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925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84771" w14:textId="027C0E18" w:rsidR="00BC0BC4" w:rsidRPr="00C112E8" w:rsidRDefault="00BC0BC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12E8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Cancellation Policy</w:t>
                            </w:r>
                            <w:r w:rsidR="00C112E8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(info@zontadistrict1.org)</w:t>
                            </w:r>
                          </w:p>
                          <w:p w14:paraId="4FBACECC" w14:textId="24FDE057" w:rsidR="00BC0BC4" w:rsidRPr="00C112E8" w:rsidRDefault="00BC0BC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Cancellations received before </w:t>
                            </w:r>
                            <w:r w:rsidR="00E73DA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9//15</w:t>
                            </w: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will receive full refund.</w:t>
                            </w:r>
                          </w:p>
                          <w:p w14:paraId="005E787E" w14:textId="488B8728" w:rsidR="00BC0BC4" w:rsidRPr="00C112E8" w:rsidRDefault="00BC0BC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Cancellations after </w:t>
                            </w:r>
                            <w:r w:rsidR="00E73DA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9/15</w:t>
                            </w: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will </w:t>
                            </w:r>
                            <w:r w:rsidR="004218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receive</w:t>
                            </w: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50% </w:t>
                            </w:r>
                            <w:r w:rsidR="004218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refund</w:t>
                            </w: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  <w:r w:rsidRPr="00C112E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  <w:t>No refunds will be given for cancellations received after the start of the conference.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58B9" id="Text Box 1" o:spid="_x0000_s1027" type="#_x0000_t202" style="position:absolute;margin-left:292.35pt;margin-top:57.2pt;width:256.3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" fillcolor="white [3201]" strokeweight=".5pt">
                <v:textbox>
                  <w:txbxContent>
                    <w:p w14:paraId="4CF84771" w14:textId="027C0E18" w:rsidR="00BC0BC4" w:rsidRPr="00C112E8" w:rsidRDefault="00BC0BC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C112E8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Cancellation Policy</w:t>
                      </w:r>
                      <w:r w:rsidR="00C112E8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(info@zontadistrict1.org)</w:t>
                      </w:r>
                    </w:p>
                    <w:p w14:paraId="4FBACECC" w14:textId="24FDE057" w:rsidR="00BC0BC4" w:rsidRPr="00C112E8" w:rsidRDefault="00BC0BC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Cancellations received before </w:t>
                      </w:r>
                      <w:r w:rsidR="00E73DAA">
                        <w:rPr>
                          <w:rFonts w:ascii="Arial Narrow" w:hAnsi="Arial Narrow"/>
                          <w:sz w:val="22"/>
                          <w:szCs w:val="22"/>
                        </w:rPr>
                        <w:t>9//15</w:t>
                      </w: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will receive full refund.</w:t>
                      </w:r>
                    </w:p>
                    <w:p w14:paraId="005E787E" w14:textId="488B8728" w:rsidR="00BC0BC4" w:rsidRPr="00C112E8" w:rsidRDefault="00BC0BC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Cancellations after </w:t>
                      </w:r>
                      <w:r w:rsidR="00E73DAA">
                        <w:rPr>
                          <w:rFonts w:ascii="Arial Narrow" w:hAnsi="Arial Narrow"/>
                          <w:sz w:val="22"/>
                          <w:szCs w:val="22"/>
                        </w:rPr>
                        <w:t>9/15</w:t>
                      </w: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will </w:t>
                      </w:r>
                      <w:r w:rsidR="00421879">
                        <w:rPr>
                          <w:rFonts w:ascii="Arial Narrow" w:hAnsi="Arial Narrow"/>
                          <w:sz w:val="22"/>
                          <w:szCs w:val="22"/>
                        </w:rPr>
                        <w:t>receive</w:t>
                      </w: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50% </w:t>
                      </w:r>
                      <w:r w:rsidR="00421879">
                        <w:rPr>
                          <w:rFonts w:ascii="Arial Narrow" w:hAnsi="Arial Narrow"/>
                          <w:sz w:val="22"/>
                          <w:szCs w:val="22"/>
                        </w:rPr>
                        <w:t>refund</w:t>
                      </w: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  <w:r w:rsidRPr="00C112E8"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  <w:t>No refunds will be given for cancellations received after the start of the conference.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553" w:rsidRPr="00237C55">
        <w:rPr>
          <w:rFonts w:ascii="Arial Narrow" w:hAnsi="Arial Narrow"/>
          <w:b/>
          <w:sz w:val="22"/>
          <w:szCs w:val="22"/>
        </w:rPr>
        <w:t>Conference fees</w:t>
      </w:r>
      <w:r w:rsidR="00552976">
        <w:rPr>
          <w:rFonts w:ascii="Arial Narrow" w:hAnsi="Arial Narrow"/>
          <w:b/>
          <w:sz w:val="22"/>
          <w:szCs w:val="22"/>
        </w:rPr>
        <w:t xml:space="preserve"> for US residents:</w:t>
      </w:r>
      <w:r w:rsidR="00F90841" w:rsidRPr="00237C55">
        <w:rPr>
          <w:rFonts w:ascii="Arial Narrow" w:hAnsi="Arial Narrow"/>
          <w:b/>
          <w:sz w:val="22"/>
          <w:szCs w:val="22"/>
        </w:rPr>
        <w:t xml:space="preserve">   </w:t>
      </w:r>
      <w:r w:rsidR="00484553" w:rsidRPr="00237C55">
        <w:rPr>
          <w:rFonts w:ascii="Arial Narrow" w:hAnsi="Arial Narrow"/>
          <w:b/>
          <w:sz w:val="22"/>
          <w:szCs w:val="22"/>
        </w:rPr>
        <w:br/>
      </w:r>
      <w:sdt>
        <w:sdtPr>
          <w:rPr>
            <w:rFonts w:ascii="Arial Narrow" w:hAnsi="Arial Narrow"/>
            <w:bCs/>
            <w:sz w:val="22"/>
            <w:szCs w:val="22"/>
          </w:rPr>
          <w:id w:val="-92048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5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84553" w:rsidRPr="00237C55">
        <w:rPr>
          <w:rFonts w:ascii="Arial Narrow" w:hAnsi="Arial Narrow"/>
          <w:bCs/>
          <w:sz w:val="22"/>
          <w:szCs w:val="22"/>
        </w:rPr>
        <w:t xml:space="preserve"> US</w:t>
      </w:r>
      <w:r w:rsidR="00F90841" w:rsidRPr="00237C55">
        <w:rPr>
          <w:rFonts w:ascii="Arial Narrow" w:hAnsi="Arial Narrow"/>
          <w:bCs/>
          <w:sz w:val="22"/>
          <w:szCs w:val="22"/>
        </w:rPr>
        <w:t xml:space="preserve"> </w:t>
      </w:r>
      <w:r w:rsidR="00484553" w:rsidRPr="00237C55">
        <w:rPr>
          <w:rFonts w:ascii="Arial Narrow" w:hAnsi="Arial Narrow"/>
          <w:bCs/>
          <w:sz w:val="22"/>
          <w:szCs w:val="22"/>
        </w:rPr>
        <w:t>$</w:t>
      </w:r>
      <w:r w:rsidR="00552976">
        <w:rPr>
          <w:rFonts w:ascii="Arial Narrow" w:hAnsi="Arial Narrow"/>
          <w:bCs/>
          <w:sz w:val="22"/>
          <w:szCs w:val="22"/>
        </w:rPr>
        <w:t>99</w:t>
      </w:r>
      <w:r w:rsidR="00484553" w:rsidRPr="00237C55">
        <w:rPr>
          <w:rFonts w:ascii="Arial Narrow" w:hAnsi="Arial Narrow"/>
          <w:bCs/>
          <w:sz w:val="22"/>
          <w:szCs w:val="22"/>
        </w:rPr>
        <w:t xml:space="preserve"> </w:t>
      </w:r>
      <w:r w:rsidR="00BC0BC4" w:rsidRPr="00237C55">
        <w:rPr>
          <w:rFonts w:ascii="Arial Narrow" w:hAnsi="Arial Narrow"/>
          <w:bCs/>
          <w:sz w:val="22"/>
          <w:szCs w:val="22"/>
        </w:rPr>
        <w:t xml:space="preserve">Early Bird rate </w:t>
      </w:r>
      <w:r w:rsidR="00484553" w:rsidRPr="00237C55">
        <w:rPr>
          <w:rFonts w:ascii="Arial Narrow" w:hAnsi="Arial Narrow"/>
          <w:bCs/>
          <w:sz w:val="22"/>
          <w:szCs w:val="22"/>
        </w:rPr>
        <w:t xml:space="preserve">(before </w:t>
      </w:r>
      <w:r w:rsidR="00552976">
        <w:rPr>
          <w:rFonts w:ascii="Arial Narrow" w:hAnsi="Arial Narrow"/>
          <w:bCs/>
          <w:sz w:val="22"/>
          <w:szCs w:val="22"/>
        </w:rPr>
        <w:t>7/1</w:t>
      </w:r>
      <w:r w:rsidR="00484553" w:rsidRPr="00237C55">
        <w:rPr>
          <w:rFonts w:ascii="Arial Narrow" w:hAnsi="Arial Narrow"/>
          <w:bCs/>
          <w:sz w:val="22"/>
          <w:szCs w:val="22"/>
        </w:rPr>
        <w:t>)</w:t>
      </w:r>
      <w:r w:rsidR="00484553" w:rsidRPr="00237C55">
        <w:rPr>
          <w:rFonts w:ascii="Arial Narrow" w:hAnsi="Arial Narrow"/>
          <w:bCs/>
          <w:sz w:val="22"/>
          <w:szCs w:val="22"/>
        </w:rPr>
        <w:br/>
      </w:r>
      <w:sdt>
        <w:sdtPr>
          <w:rPr>
            <w:rFonts w:ascii="Arial Narrow" w:hAnsi="Arial Narrow"/>
            <w:bCs/>
            <w:sz w:val="22"/>
            <w:szCs w:val="22"/>
          </w:rPr>
          <w:id w:val="49029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5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484553" w:rsidRPr="00237C55">
        <w:rPr>
          <w:rFonts w:ascii="Arial Narrow" w:hAnsi="Arial Narrow"/>
          <w:bCs/>
          <w:sz w:val="22"/>
          <w:szCs w:val="22"/>
        </w:rPr>
        <w:t xml:space="preserve"> US</w:t>
      </w:r>
      <w:r w:rsidR="00F90841" w:rsidRPr="00237C55">
        <w:rPr>
          <w:rFonts w:ascii="Arial Narrow" w:hAnsi="Arial Narrow"/>
          <w:bCs/>
          <w:sz w:val="22"/>
          <w:szCs w:val="22"/>
        </w:rPr>
        <w:t xml:space="preserve"> </w:t>
      </w:r>
      <w:r w:rsidR="00484553" w:rsidRPr="00237C55">
        <w:rPr>
          <w:rFonts w:ascii="Arial Narrow" w:hAnsi="Arial Narrow"/>
          <w:bCs/>
          <w:sz w:val="22"/>
          <w:szCs w:val="22"/>
        </w:rPr>
        <w:t>$1</w:t>
      </w:r>
      <w:r w:rsidR="00552976">
        <w:rPr>
          <w:rFonts w:ascii="Arial Narrow" w:hAnsi="Arial Narrow"/>
          <w:bCs/>
          <w:sz w:val="22"/>
          <w:szCs w:val="22"/>
        </w:rPr>
        <w:t>2</w:t>
      </w:r>
      <w:r w:rsidR="00484553" w:rsidRPr="00237C55">
        <w:rPr>
          <w:rFonts w:ascii="Arial Narrow" w:hAnsi="Arial Narrow"/>
          <w:bCs/>
          <w:sz w:val="22"/>
          <w:szCs w:val="22"/>
        </w:rPr>
        <w:t>5 (</w:t>
      </w:r>
      <w:r w:rsidR="00552976">
        <w:rPr>
          <w:rFonts w:ascii="Arial Narrow" w:hAnsi="Arial Narrow"/>
          <w:bCs/>
          <w:sz w:val="22"/>
          <w:szCs w:val="22"/>
        </w:rPr>
        <w:t xml:space="preserve">7/1-10/1) </w:t>
      </w:r>
      <w:r w:rsidR="0096195B">
        <w:rPr>
          <w:rFonts w:ascii="Arial Narrow" w:hAnsi="Arial Narrow"/>
          <w:bCs/>
          <w:sz w:val="22"/>
          <w:szCs w:val="22"/>
        </w:rPr>
        <w:br/>
      </w:r>
      <w:r w:rsidR="00BC0BC4" w:rsidRPr="00237C55">
        <w:rPr>
          <w:rFonts w:ascii="Arial Narrow" w:hAnsi="Arial Narrow"/>
          <w:bCs/>
          <w:sz w:val="22"/>
          <w:szCs w:val="22"/>
        </w:rPr>
        <w:t xml:space="preserve">* </w:t>
      </w:r>
      <w:r w:rsidR="00F90841" w:rsidRPr="00237C55">
        <w:rPr>
          <w:rFonts w:ascii="Arial Narrow" w:hAnsi="Arial Narrow"/>
          <w:bCs/>
          <w:sz w:val="22"/>
          <w:szCs w:val="22"/>
        </w:rPr>
        <w:t>1</w:t>
      </w:r>
      <w:r w:rsidR="00F90841" w:rsidRPr="00237C55">
        <w:rPr>
          <w:rFonts w:ascii="Arial Narrow" w:hAnsi="Arial Narrow"/>
          <w:bCs/>
          <w:sz w:val="22"/>
          <w:szCs w:val="22"/>
          <w:vertAlign w:val="superscript"/>
        </w:rPr>
        <w:t>st</w:t>
      </w:r>
      <w:r w:rsidR="00F90841" w:rsidRPr="00237C55">
        <w:rPr>
          <w:rFonts w:ascii="Arial Narrow" w:hAnsi="Arial Narrow"/>
          <w:bCs/>
          <w:sz w:val="22"/>
          <w:szCs w:val="22"/>
        </w:rPr>
        <w:t xml:space="preserve"> timers receive $</w:t>
      </w:r>
      <w:r w:rsidR="00552976">
        <w:rPr>
          <w:rFonts w:ascii="Arial Narrow" w:hAnsi="Arial Narrow"/>
          <w:bCs/>
          <w:sz w:val="22"/>
          <w:szCs w:val="22"/>
        </w:rPr>
        <w:t>25</w:t>
      </w:r>
      <w:r w:rsidR="00F90841" w:rsidRPr="00237C55">
        <w:rPr>
          <w:rFonts w:ascii="Arial Narrow" w:hAnsi="Arial Narrow"/>
          <w:bCs/>
          <w:sz w:val="22"/>
          <w:szCs w:val="22"/>
        </w:rPr>
        <w:t xml:space="preserve"> rebate in mail after conference</w:t>
      </w:r>
      <w:r w:rsidR="00552976">
        <w:rPr>
          <w:rFonts w:ascii="Arial Narrow" w:hAnsi="Arial Narrow"/>
          <w:bCs/>
          <w:sz w:val="22"/>
          <w:szCs w:val="22"/>
        </w:rPr>
        <w:br/>
      </w:r>
      <w:sdt>
        <w:sdtPr>
          <w:rPr>
            <w:rFonts w:ascii="Arial Narrow" w:hAnsi="Arial Narrow"/>
            <w:bCs/>
            <w:sz w:val="22"/>
            <w:szCs w:val="22"/>
          </w:rPr>
          <w:id w:val="176255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976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552976" w:rsidRPr="00237C55">
        <w:rPr>
          <w:rFonts w:ascii="Arial Narrow" w:hAnsi="Arial Narrow"/>
          <w:bCs/>
          <w:sz w:val="22"/>
          <w:szCs w:val="22"/>
        </w:rPr>
        <w:t xml:space="preserve"> US $1</w:t>
      </w:r>
      <w:r w:rsidR="00552976">
        <w:rPr>
          <w:rFonts w:ascii="Arial Narrow" w:hAnsi="Arial Narrow"/>
          <w:bCs/>
          <w:sz w:val="22"/>
          <w:szCs w:val="22"/>
        </w:rPr>
        <w:t>50</w:t>
      </w:r>
      <w:r w:rsidR="00552976" w:rsidRPr="00237C55">
        <w:rPr>
          <w:rFonts w:ascii="Arial Narrow" w:hAnsi="Arial Narrow"/>
          <w:bCs/>
          <w:sz w:val="22"/>
          <w:szCs w:val="22"/>
        </w:rPr>
        <w:t xml:space="preserve"> (</w:t>
      </w:r>
      <w:r w:rsidR="00552976">
        <w:rPr>
          <w:rFonts w:ascii="Arial Narrow" w:hAnsi="Arial Narrow"/>
          <w:bCs/>
          <w:sz w:val="22"/>
          <w:szCs w:val="22"/>
        </w:rPr>
        <w:t xml:space="preserve">after 10/1) </w:t>
      </w:r>
      <w:r w:rsidR="00552976">
        <w:rPr>
          <w:rFonts w:ascii="Arial Narrow" w:hAnsi="Arial Narrow"/>
          <w:bCs/>
          <w:sz w:val="22"/>
          <w:szCs w:val="22"/>
        </w:rPr>
        <w:br/>
      </w:r>
      <w:r w:rsidR="00552976" w:rsidRPr="00237C55">
        <w:rPr>
          <w:rFonts w:ascii="Arial Narrow" w:hAnsi="Arial Narrow"/>
          <w:b/>
          <w:sz w:val="22"/>
          <w:szCs w:val="22"/>
        </w:rPr>
        <w:t>Conference fees</w:t>
      </w:r>
      <w:r w:rsidR="00552976">
        <w:rPr>
          <w:rFonts w:ascii="Arial Narrow" w:hAnsi="Arial Narrow"/>
          <w:b/>
          <w:sz w:val="22"/>
          <w:szCs w:val="22"/>
        </w:rPr>
        <w:t xml:space="preserve"> for CA residents:</w:t>
      </w:r>
      <w:r w:rsidR="00552976" w:rsidRPr="00237C55">
        <w:rPr>
          <w:rFonts w:ascii="Arial Narrow" w:hAnsi="Arial Narrow"/>
          <w:b/>
          <w:sz w:val="22"/>
          <w:szCs w:val="22"/>
        </w:rPr>
        <w:t xml:space="preserve">   </w:t>
      </w:r>
      <w:r w:rsidR="00552976" w:rsidRPr="00237C55">
        <w:rPr>
          <w:rFonts w:ascii="Arial Narrow" w:hAnsi="Arial Narrow"/>
          <w:b/>
          <w:sz w:val="22"/>
          <w:szCs w:val="22"/>
        </w:rPr>
        <w:br/>
      </w:r>
      <w:sdt>
        <w:sdtPr>
          <w:rPr>
            <w:rFonts w:ascii="Arial Narrow" w:hAnsi="Arial Narrow"/>
            <w:bCs/>
            <w:sz w:val="22"/>
            <w:szCs w:val="22"/>
          </w:rPr>
          <w:id w:val="-1973279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104DC">
            <w:rPr>
              <w:rFonts w:ascii="MS Gothic" w:eastAsia="MS Gothic" w:hAnsi="MS Gothic" w:hint="eastAsia"/>
              <w:bCs/>
              <w:sz w:val="22"/>
              <w:szCs w:val="22"/>
            </w:rPr>
            <w:t>☒</w:t>
          </w:r>
        </w:sdtContent>
      </w:sdt>
      <w:r w:rsidR="00552976" w:rsidRPr="00237C55">
        <w:rPr>
          <w:rFonts w:ascii="Arial Narrow" w:hAnsi="Arial Narrow"/>
          <w:bCs/>
          <w:sz w:val="22"/>
          <w:szCs w:val="22"/>
        </w:rPr>
        <w:t xml:space="preserve"> US $</w:t>
      </w:r>
      <w:r w:rsidR="00552976">
        <w:rPr>
          <w:rFonts w:ascii="Arial Narrow" w:hAnsi="Arial Narrow"/>
          <w:bCs/>
          <w:sz w:val="22"/>
          <w:szCs w:val="22"/>
        </w:rPr>
        <w:t>7</w:t>
      </w:r>
      <w:r w:rsidR="00A80BAE">
        <w:rPr>
          <w:rFonts w:ascii="Arial Narrow" w:hAnsi="Arial Narrow"/>
          <w:bCs/>
          <w:sz w:val="22"/>
          <w:szCs w:val="22"/>
        </w:rPr>
        <w:t>5</w:t>
      </w:r>
      <w:r w:rsidR="00552976" w:rsidRPr="00237C55">
        <w:rPr>
          <w:rFonts w:ascii="Arial Narrow" w:hAnsi="Arial Narrow"/>
          <w:bCs/>
          <w:sz w:val="22"/>
          <w:szCs w:val="22"/>
        </w:rPr>
        <w:t xml:space="preserve"> </w:t>
      </w:r>
      <w:r w:rsidR="00552976" w:rsidRPr="00237C55">
        <w:rPr>
          <w:rFonts w:ascii="Arial Narrow" w:hAnsi="Arial Narrow"/>
          <w:bCs/>
          <w:sz w:val="22"/>
          <w:szCs w:val="22"/>
        </w:rPr>
        <w:br/>
      </w:r>
      <w:r w:rsidR="00F90841" w:rsidRPr="00237C55">
        <w:rPr>
          <w:rFonts w:ascii="Arial Narrow" w:hAnsi="Arial Narrow"/>
          <w:b/>
          <w:sz w:val="22"/>
          <w:szCs w:val="22"/>
        </w:rPr>
        <w:t xml:space="preserve">Guests: </w:t>
      </w:r>
      <w:sdt>
        <w:sdtPr>
          <w:rPr>
            <w:rFonts w:ascii="Arial Narrow" w:hAnsi="Arial Narrow"/>
            <w:b/>
            <w:sz w:val="22"/>
            <w:szCs w:val="22"/>
          </w:rPr>
          <w:id w:val="-519394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95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90841" w:rsidRPr="00237C55">
        <w:rPr>
          <w:rFonts w:ascii="Arial Narrow" w:hAnsi="Arial Narrow"/>
          <w:b/>
          <w:sz w:val="22"/>
          <w:szCs w:val="22"/>
        </w:rPr>
        <w:t xml:space="preserve"> Saturday dinner US $</w:t>
      </w:r>
      <w:r w:rsidR="00A80BAE">
        <w:rPr>
          <w:rFonts w:ascii="Arial Narrow" w:hAnsi="Arial Narrow"/>
          <w:b/>
          <w:sz w:val="22"/>
          <w:szCs w:val="22"/>
        </w:rPr>
        <w:t>75</w:t>
      </w:r>
      <w:r w:rsidR="00484553" w:rsidRPr="00237C55">
        <w:rPr>
          <w:rFonts w:ascii="Arial Narrow" w:hAnsi="Arial Narrow"/>
          <w:b/>
          <w:sz w:val="22"/>
          <w:szCs w:val="22"/>
        </w:rPr>
        <w:br/>
      </w:r>
    </w:p>
    <w:p w14:paraId="19437E61" w14:textId="7F4A97FD" w:rsidR="00484553" w:rsidRDefault="00BC0BC4">
      <w:pPr>
        <w:rPr>
          <w:rFonts w:ascii="Arial Narrow" w:hAnsi="Arial Narrow"/>
          <w:b/>
          <w:sz w:val="22"/>
          <w:szCs w:val="22"/>
        </w:rPr>
      </w:pPr>
      <w:r w:rsidRPr="00237C55">
        <w:rPr>
          <w:rFonts w:ascii="Arial Narrow" w:hAnsi="Arial Narrow"/>
          <w:b/>
          <w:sz w:val="22"/>
          <w:szCs w:val="22"/>
        </w:rPr>
        <w:t>Payment can be made by credit card or check</w:t>
      </w:r>
      <w:r w:rsidR="00A80BAE">
        <w:rPr>
          <w:rFonts w:ascii="Arial Narrow" w:hAnsi="Arial Narrow"/>
          <w:b/>
          <w:sz w:val="22"/>
          <w:szCs w:val="22"/>
        </w:rPr>
        <w:t>:</w:t>
      </w:r>
      <w:r w:rsidR="0096195B">
        <w:rPr>
          <w:rFonts w:ascii="Arial Narrow" w:hAnsi="Arial Narrow"/>
          <w:b/>
          <w:sz w:val="22"/>
          <w:szCs w:val="22"/>
        </w:rPr>
        <w:t xml:space="preserve">  </w:t>
      </w:r>
    </w:p>
    <w:p w14:paraId="51DCA0D3" w14:textId="6923DDDC" w:rsidR="00C4446C" w:rsidRPr="00D104DC" w:rsidRDefault="00D104DC" w:rsidP="00D104DC">
      <w:pPr>
        <w:jc w:val="righ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5D9DC" wp14:editId="68BC2DEC">
                <wp:simplePos x="0" y="0"/>
                <wp:positionH relativeFrom="column">
                  <wp:posOffset>-8849</wp:posOffset>
                </wp:positionH>
                <wp:positionV relativeFrom="paragraph">
                  <wp:posOffset>89924</wp:posOffset>
                </wp:positionV>
                <wp:extent cx="2931795" cy="1846498"/>
                <wp:effectExtent l="0" t="0" r="1905" b="1905"/>
                <wp:wrapNone/>
                <wp:docPr id="176655553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1795" cy="1846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72D22" w14:textId="1267F74E" w:rsidR="00D104DC" w:rsidRPr="00D104DC" w:rsidRDefault="00D104DC">
                            <w:pPr>
                              <w:rPr>
                                <w:rFonts w:ascii="Arial Narrow" w:hAnsi="Arial Narrow"/>
                              </w:rPr>
                            </w:pPr>
                            <w:sdt>
                              <w:sdtPr>
                                <w:id w:val="716477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104DC">
                              <w:rPr>
                                <w:rFonts w:ascii="Arial Narrow" w:hAnsi="Arial Narrow"/>
                              </w:rPr>
                              <w:t>I paid US $ online Square Account</w:t>
                            </w:r>
                          </w:p>
                          <w:p w14:paraId="2D37300B" w14:textId="77777777" w:rsidR="00D104DC" w:rsidRPr="00500532" w:rsidRDefault="00D104DC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21E984D" w14:textId="16CEBCA5" w:rsidR="00D104DC" w:rsidRDefault="00D104DC">
                            <w:sdt>
                              <w:sdtPr>
                                <w:id w:val="-12836421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D104DC">
                              <w:rPr>
                                <w:rFonts w:ascii="Arial Narrow" w:hAnsi="Arial Narrow"/>
                              </w:rPr>
                              <w:t xml:space="preserve"> I am enclosing a check made payable to </w:t>
                            </w:r>
                            <w:r w:rsidRPr="00D104DC">
                              <w:rPr>
                                <w:rFonts w:ascii="Arial Narrow" w:hAnsi="Arial Narrow"/>
                              </w:rPr>
                              <w:br/>
                              <w:t xml:space="preserve">Zonta International District 1  </w:t>
                            </w:r>
                            <w:r w:rsidRPr="00D104DC">
                              <w:rPr>
                                <w:rFonts w:ascii="Arial Narrow" w:hAnsi="Arial Narrow"/>
                              </w:rPr>
                              <w:br/>
                              <w:t>Memo: District Conference.</w:t>
                            </w:r>
                            <w:r>
                              <w:t xml:space="preserve"> </w:t>
                            </w:r>
                          </w:p>
                          <w:p w14:paraId="64441579" w14:textId="77777777" w:rsidR="00D104DC" w:rsidRDefault="00D104DC"/>
                          <w:p w14:paraId="4EDF27F0" w14:textId="77777777" w:rsidR="00D104DC" w:rsidRDefault="00D104DC" w:rsidP="00D104DC">
                            <w:pP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237C5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ubmit Registration </w:t>
                            </w:r>
                            <w:r w:rsidRPr="00237C5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Print and c</w:t>
                            </w:r>
                            <w:r w:rsidRPr="00237C5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omplete this for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m.  Mail it to: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237C5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Mary Knight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(Zonta</w:t>
                            </w:r>
                            <w:r w:rsidRPr="00237C5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District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237C5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Secretary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237C5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PO Box 1034, Belchertown MA 01007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-1034</w:t>
                            </w:r>
                          </w:p>
                          <w:p w14:paraId="375EE760" w14:textId="77777777" w:rsidR="00D104DC" w:rsidRDefault="00D104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D9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-.7pt;margin-top:7.1pt;width:230.85pt;height:14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" fillcolor="white [3201]" stroked="f" strokeweight=".5pt">
                <v:textbox>
                  <w:txbxContent>
                    <w:p w14:paraId="56A72D22" w14:textId="1267F74E" w:rsidR="00D104DC" w:rsidRPr="00D104DC" w:rsidRDefault="00D104DC">
                      <w:pPr>
                        <w:rPr>
                          <w:rFonts w:ascii="Arial Narrow" w:hAnsi="Arial Narrow"/>
                        </w:rPr>
                      </w:pPr>
                      <w:sdt>
                        <w:sdtPr>
                          <w:id w:val="716477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D104DC">
                        <w:rPr>
                          <w:rFonts w:ascii="Arial Narrow" w:hAnsi="Arial Narrow"/>
                        </w:rPr>
                        <w:t>I paid US $ online Square Account</w:t>
                      </w:r>
                    </w:p>
                    <w:p w14:paraId="2D37300B" w14:textId="77777777" w:rsidR="00D104DC" w:rsidRPr="00500532" w:rsidRDefault="00D104DC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21E984D" w14:textId="16CEBCA5" w:rsidR="00D104DC" w:rsidRDefault="00D104DC">
                      <w:sdt>
                        <w:sdtPr>
                          <w:id w:val="-12836421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Pr="00D104DC">
                        <w:rPr>
                          <w:rFonts w:ascii="Arial Narrow" w:hAnsi="Arial Narrow"/>
                        </w:rPr>
                        <w:t xml:space="preserve"> I am enclosing a check made payable to </w:t>
                      </w:r>
                      <w:r w:rsidRPr="00D104DC">
                        <w:rPr>
                          <w:rFonts w:ascii="Arial Narrow" w:hAnsi="Arial Narrow"/>
                        </w:rPr>
                        <w:br/>
                        <w:t xml:space="preserve">Zonta International District 1  </w:t>
                      </w:r>
                      <w:r w:rsidRPr="00D104DC">
                        <w:rPr>
                          <w:rFonts w:ascii="Arial Narrow" w:hAnsi="Arial Narrow"/>
                        </w:rPr>
                        <w:br/>
                        <w:t>Memo: District Conference.</w:t>
                      </w:r>
                      <w:r>
                        <w:t xml:space="preserve"> </w:t>
                      </w:r>
                    </w:p>
                    <w:p w14:paraId="64441579" w14:textId="77777777" w:rsidR="00D104DC" w:rsidRDefault="00D104DC"/>
                    <w:p w14:paraId="4EDF27F0" w14:textId="77777777" w:rsidR="00D104DC" w:rsidRDefault="00D104DC" w:rsidP="00D104DC">
                      <w:pP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</w:t>
                      </w:r>
                      <w:r w:rsidRPr="00237C5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ubmit Registration </w:t>
                      </w:r>
                      <w:r w:rsidRPr="00237C5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Print and c</w:t>
                      </w:r>
                      <w:r w:rsidRPr="00237C5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omplete this for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m.  Mail it to: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br/>
                      </w:r>
                      <w:r w:rsidRPr="00237C5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Mary Knight 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(Zonta</w:t>
                      </w:r>
                      <w:r w:rsidRPr="00237C5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District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Pr="00237C5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Secretary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br/>
                      </w:r>
                      <w:r w:rsidRPr="00237C5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PO Box 1034, Belchertown MA 01007</w:t>
                      </w:r>
                      <w:r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-1034</w:t>
                      </w:r>
                    </w:p>
                    <w:p w14:paraId="375EE760" w14:textId="77777777" w:rsidR="00D104DC" w:rsidRDefault="00D104DC"/>
                  </w:txbxContent>
                </v:textbox>
              </v:shape>
            </w:pict>
          </mc:Fallback>
        </mc:AlternateContent>
      </w:r>
      <w:r w:rsidR="008023D5">
        <w:rPr>
          <w:rFonts w:ascii="Arial Narrow" w:hAnsi="Arial Narrow"/>
          <w:bCs/>
          <w:sz w:val="22"/>
          <w:szCs w:val="22"/>
        </w:rPr>
        <w:br/>
        <w:t xml:space="preserve">     Use camera on</w:t>
      </w:r>
      <w:r w:rsidR="00F67B6D">
        <w:rPr>
          <w:rFonts w:ascii="Arial Narrow" w:hAnsi="Arial Narrow"/>
          <w:bCs/>
          <w:sz w:val="22"/>
          <w:szCs w:val="22"/>
        </w:rPr>
        <w:t xml:space="preserve"> </w:t>
      </w:r>
      <w:r w:rsidR="006745EA" w:rsidRPr="002C68EF">
        <w:rPr>
          <w:rFonts w:ascii="Arial Narrow" w:hAnsi="Arial Narrow"/>
          <w:b/>
          <w:sz w:val="22"/>
          <w:szCs w:val="22"/>
        </w:rPr>
        <w:t xml:space="preserve">QR code </w:t>
      </w:r>
      <w:r w:rsidR="008023D5">
        <w:rPr>
          <w:rFonts w:ascii="Arial Narrow" w:hAnsi="Arial Narrow"/>
          <w:b/>
          <w:sz w:val="22"/>
          <w:szCs w:val="22"/>
        </w:rPr>
        <w:t>to access Square Account</w:t>
      </w:r>
      <w:r w:rsidR="00C4446C" w:rsidRPr="00237C55">
        <w:rPr>
          <w:rFonts w:ascii="Arial Narrow" w:hAnsi="Arial Narrow"/>
          <w:bCs/>
          <w:sz w:val="22"/>
          <w:szCs w:val="22"/>
        </w:rPr>
        <w:br/>
      </w:r>
      <w:r>
        <w:rPr>
          <w:rFonts w:ascii="Arial Narrow" w:hAnsi="Arial Narrow"/>
          <w:bCs/>
          <w:noProof/>
          <w:sz w:val="22"/>
          <w:szCs w:val="22"/>
        </w:rPr>
        <w:drawing>
          <wp:inline distT="0" distB="0" distL="0" distR="0" wp14:anchorId="66AEA7F2" wp14:editId="556DDB8F">
            <wp:extent cx="2743200" cy="1371600"/>
            <wp:effectExtent l="0" t="0" r="0" b="0"/>
            <wp:docPr id="732009404" name="Picture 8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09404" name="Picture 8" descr="A qr code on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23D5">
        <w:rPr>
          <w:rFonts w:ascii="Arial Narrow" w:hAnsi="Arial Narrow"/>
          <w:bCs/>
          <w:sz w:val="22"/>
          <w:szCs w:val="22"/>
        </w:rPr>
        <w:br/>
        <w:t xml:space="preserve">     </w:t>
      </w:r>
    </w:p>
    <w:p w14:paraId="7EAB1785" w14:textId="5FBCA888" w:rsidR="00B562CA" w:rsidRDefault="00B562CA">
      <w:pPr>
        <w:rPr>
          <w:rFonts w:ascii="Arial Narrow" w:hAnsi="Arial Narrow"/>
          <w:bCs/>
          <w:sz w:val="22"/>
          <w:szCs w:val="22"/>
        </w:rPr>
      </w:pPr>
    </w:p>
    <w:p w14:paraId="4681C7A6" w14:textId="5F779D6A" w:rsidR="00B562CA" w:rsidRDefault="002D047B">
      <w:pPr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CFA39" wp14:editId="298EDA14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797040" cy="955675"/>
                <wp:effectExtent l="0" t="0" r="22860" b="15875"/>
                <wp:wrapNone/>
                <wp:docPr id="146696272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5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24BF2" w14:textId="1D934E0E" w:rsidR="00BE76C8" w:rsidRPr="00BE76C8" w:rsidRDefault="00FE0BBF" w:rsidP="00BE76C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ARRANGE TRANSPORTATION AND </w:t>
                            </w:r>
                            <w:r w:rsidR="00BE76C8" w:rsidRPr="00BE76C8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BOOK YOUR ROOM </w:t>
                            </w:r>
                            <w:r w:rsidR="00236AD5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at the </w:t>
                            </w:r>
                            <w:r w:rsidR="00BE76C8" w:rsidRPr="00BE76C8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Embassy Suites by Hilton Boston at Logan Airport</w:t>
                            </w:r>
                            <w:r w:rsidR="00BE76C8" w:rsidRPr="00BE76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483FFB" w14:textId="77777777" w:rsidR="00BE76C8" w:rsidRPr="00BE76C8" w:rsidRDefault="00BE76C8" w:rsidP="00BE76C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E76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We have a block of suites with a special rate reserved for Friday, October 24, through Sunday, October 26.</w:t>
                            </w:r>
                          </w:p>
                          <w:p w14:paraId="4C800765" w14:textId="02044BB8" w:rsidR="00BE76C8" w:rsidRPr="00BE76C8" w:rsidRDefault="00BE76C8" w:rsidP="00BE76C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E76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 Room Suite $279/night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includes 2 queen beds + sofa bed (3-6 people), two</w:t>
                            </w:r>
                            <w:r w:rsidRPr="00BE76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TVs, wet bar, desk and chair, </w:t>
                            </w:r>
                            <w:r w:rsidR="00236AD5" w:rsidRPr="00BE76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Wi-Fi</w:t>
                            </w:r>
                            <w:r w:rsidRPr="00BE76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free made-to-order breakfast, restaurant, pool, gym</w:t>
                            </w:r>
                            <w:r w:rsidR="002D047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D047B" w:rsidRPr="002D047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CA"/>
                              </w:rPr>
                              <w:t>Free shuttle to and from airport; $30/day parking</w:t>
                            </w:r>
                            <w:r w:rsidR="002D047B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en-CA"/>
                              </w:rPr>
                              <w:t xml:space="preserve">.  </w:t>
                            </w:r>
                          </w:p>
                          <w:p w14:paraId="07D6D011" w14:textId="030C1EFE" w:rsidR="006235B2" w:rsidRPr="002D047B" w:rsidRDefault="00BE76C8" w:rsidP="00BE76C8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Pr="002D047B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color w:val="auto"/>
                                  <w:sz w:val="22"/>
                                  <w:szCs w:val="22"/>
                                </w:rPr>
                                <w:t>Reservation link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FA39" id="Text Box 5" o:spid="_x0000_s1029" type="#_x0000_t202" style="position:absolute;margin-left:484pt;margin-top:5.2pt;width:535.2pt;height:75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" fillcolor="white [3201]" strokeweight=".5pt">
                <v:textbox>
                  <w:txbxContent>
                    <w:p w14:paraId="09A24BF2" w14:textId="1D934E0E" w:rsidR="00BE76C8" w:rsidRPr="00BE76C8" w:rsidRDefault="00FE0BBF" w:rsidP="00BE76C8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ARRANGE TRANSPORTATION AND </w:t>
                      </w:r>
                      <w:r w:rsidR="00BE76C8" w:rsidRPr="00BE76C8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BOOK YOUR ROOM </w:t>
                      </w:r>
                      <w:r w:rsidR="00236AD5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at the </w:t>
                      </w:r>
                      <w:r w:rsidR="00BE76C8" w:rsidRPr="00BE76C8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Embassy Suites by Hilton Boston at Logan Airport</w:t>
                      </w:r>
                      <w:r w:rsidR="00BE76C8" w:rsidRPr="00BE76C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483FFB" w14:textId="77777777" w:rsidR="00BE76C8" w:rsidRPr="00BE76C8" w:rsidRDefault="00BE76C8" w:rsidP="00BE76C8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E76C8">
                        <w:rPr>
                          <w:rFonts w:ascii="Arial Narrow" w:hAnsi="Arial Narrow"/>
                          <w:sz w:val="22"/>
                          <w:szCs w:val="22"/>
                        </w:rPr>
                        <w:t>We have a block of suites with a special rate reserved for Friday, October 24, through Sunday, October 26.</w:t>
                      </w:r>
                    </w:p>
                    <w:p w14:paraId="4C800765" w14:textId="02044BB8" w:rsidR="00BE76C8" w:rsidRPr="00BE76C8" w:rsidRDefault="00BE76C8" w:rsidP="00BE76C8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E76C8">
                        <w:rPr>
                          <w:rFonts w:ascii="Arial Narrow" w:hAnsi="Arial Narrow"/>
                          <w:sz w:val="22"/>
                          <w:szCs w:val="22"/>
                        </w:rPr>
                        <w:t>2 Room Suite $279/night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includes 2 queen beds + sofa bed (3-6 people), two</w:t>
                      </w:r>
                      <w:r w:rsidRPr="00BE76C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TVs, wet bar, desk and chair, </w:t>
                      </w:r>
                      <w:r w:rsidR="00236AD5" w:rsidRPr="00BE76C8">
                        <w:rPr>
                          <w:rFonts w:ascii="Arial Narrow" w:hAnsi="Arial Narrow"/>
                          <w:sz w:val="22"/>
                          <w:szCs w:val="22"/>
                        </w:rPr>
                        <w:t>Wi-Fi</w:t>
                      </w:r>
                      <w:r w:rsidRPr="00BE76C8">
                        <w:rPr>
                          <w:rFonts w:ascii="Arial Narrow" w:hAnsi="Arial Narrow"/>
                          <w:sz w:val="22"/>
                          <w:szCs w:val="22"/>
                        </w:rPr>
                        <w:t>, free made-to-order breakfast, restaurant, pool, gym</w:t>
                      </w:r>
                      <w:r w:rsidR="002D047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. </w:t>
                      </w:r>
                      <w:r w:rsidR="002D047B" w:rsidRPr="002D047B">
                        <w:rPr>
                          <w:rFonts w:ascii="Arial Narrow" w:hAnsi="Arial Narrow"/>
                          <w:sz w:val="22"/>
                          <w:szCs w:val="22"/>
                          <w:lang w:val="en-CA"/>
                        </w:rPr>
                        <w:t>Free shuttle to and from airport; $30/day parking</w:t>
                      </w:r>
                      <w:r w:rsidR="002D047B">
                        <w:rPr>
                          <w:rFonts w:ascii="Arial Narrow" w:hAnsi="Arial Narrow"/>
                          <w:sz w:val="22"/>
                          <w:szCs w:val="22"/>
                          <w:lang w:val="en-CA"/>
                        </w:rPr>
                        <w:t xml:space="preserve">.  </w:t>
                      </w:r>
                    </w:p>
                    <w:p w14:paraId="07D6D011" w14:textId="030C1EFE" w:rsidR="006235B2" w:rsidRPr="002D047B" w:rsidRDefault="00BE76C8" w:rsidP="00BE76C8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hyperlink r:id="rId11" w:history="1">
                        <w:r w:rsidRPr="002D047B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color w:val="auto"/>
                            <w:sz w:val="22"/>
                            <w:szCs w:val="22"/>
                          </w:rPr>
                          <w:t>Reservation link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7B909" w14:textId="62AD46CD" w:rsidR="00B562CA" w:rsidRPr="00237C55" w:rsidRDefault="00B562CA">
      <w:pPr>
        <w:rPr>
          <w:rFonts w:ascii="Arial Narrow" w:hAnsi="Arial Narrow"/>
          <w:bCs/>
          <w:sz w:val="22"/>
          <w:szCs w:val="22"/>
        </w:rPr>
      </w:pPr>
    </w:p>
    <w:p w14:paraId="250A6D26" w14:textId="75E73F5F" w:rsidR="002F5157" w:rsidRDefault="002F5157" w:rsidP="0096195B">
      <w:pPr>
        <w:ind w:left="6480"/>
        <w:rPr>
          <w:rFonts w:ascii="Arial Narrow" w:hAnsi="Arial Narrow"/>
          <w:sz w:val="22"/>
          <w:szCs w:val="22"/>
        </w:rPr>
      </w:pPr>
    </w:p>
    <w:p w14:paraId="5A6B7358" w14:textId="57A5EAA5" w:rsidR="00BD25A2" w:rsidRDefault="00BD25A2" w:rsidP="0096195B">
      <w:pPr>
        <w:ind w:left="6480"/>
        <w:rPr>
          <w:rFonts w:ascii="Arial Narrow" w:hAnsi="Arial Narrow"/>
          <w:sz w:val="22"/>
          <w:szCs w:val="22"/>
        </w:rPr>
      </w:pPr>
    </w:p>
    <w:p w14:paraId="744A0DC0" w14:textId="414E244A" w:rsidR="00BD25A2" w:rsidRDefault="00BD25A2" w:rsidP="0096195B">
      <w:pPr>
        <w:ind w:left="6480"/>
        <w:rPr>
          <w:rFonts w:ascii="Arial Narrow" w:hAnsi="Arial Narrow"/>
          <w:sz w:val="22"/>
          <w:szCs w:val="22"/>
        </w:rPr>
      </w:pPr>
    </w:p>
    <w:p w14:paraId="21D3D366" w14:textId="6DD2F68F" w:rsidR="00BD25A2" w:rsidRPr="00237C55" w:rsidRDefault="00BD25A2" w:rsidP="00500532">
      <w:pPr>
        <w:rPr>
          <w:rFonts w:ascii="Arial Narrow" w:hAnsi="Arial Narrow"/>
          <w:sz w:val="22"/>
          <w:szCs w:val="22"/>
        </w:rPr>
      </w:pPr>
    </w:p>
    <w:sectPr w:rsidR="00BD25A2" w:rsidRPr="00237C55" w:rsidSect="008905A6">
      <w:headerReference w:type="even" r:id="rId12"/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69B9" w14:textId="77777777" w:rsidR="00E8649B" w:rsidRDefault="00E8649B" w:rsidP="00725AA1">
      <w:r>
        <w:separator/>
      </w:r>
    </w:p>
  </w:endnote>
  <w:endnote w:type="continuationSeparator" w:id="0">
    <w:p w14:paraId="449B1376" w14:textId="77777777" w:rsidR="00E8649B" w:rsidRDefault="00E8649B" w:rsidP="0072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24815" w14:textId="77777777" w:rsidR="00E8649B" w:rsidRDefault="00E8649B" w:rsidP="00725AA1">
      <w:r>
        <w:separator/>
      </w:r>
    </w:p>
  </w:footnote>
  <w:footnote w:type="continuationSeparator" w:id="0">
    <w:p w14:paraId="7D12BA13" w14:textId="77777777" w:rsidR="00E8649B" w:rsidRDefault="00E8649B" w:rsidP="0072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58D" w14:textId="32FCB07B" w:rsidR="000D55AA" w:rsidRDefault="000D5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0B9D" w14:textId="230B34DA" w:rsidR="000D55AA" w:rsidRDefault="000D5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CF219" w14:textId="04CC76F8" w:rsidR="000D55AA" w:rsidRDefault="000D5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1NTIxtDQztTQwtTRX0lEKTi0uzszPAykwqgUAZXkcXiwAAAA="/>
  </w:docVars>
  <w:rsids>
    <w:rsidRoot w:val="00725AA1"/>
    <w:rsid w:val="0001609F"/>
    <w:rsid w:val="00045CF0"/>
    <w:rsid w:val="000C0075"/>
    <w:rsid w:val="000D55AA"/>
    <w:rsid w:val="001460EB"/>
    <w:rsid w:val="001B5199"/>
    <w:rsid w:val="00236AD5"/>
    <w:rsid w:val="00237C55"/>
    <w:rsid w:val="002600ED"/>
    <w:rsid w:val="0027707D"/>
    <w:rsid w:val="0029200F"/>
    <w:rsid w:val="002C68EF"/>
    <w:rsid w:val="002D047B"/>
    <w:rsid w:val="002D287D"/>
    <w:rsid w:val="002E5C07"/>
    <w:rsid w:val="002F5157"/>
    <w:rsid w:val="0036143C"/>
    <w:rsid w:val="003E5CD4"/>
    <w:rsid w:val="00412A9F"/>
    <w:rsid w:val="0042064A"/>
    <w:rsid w:val="00421879"/>
    <w:rsid w:val="00456047"/>
    <w:rsid w:val="00484553"/>
    <w:rsid w:val="0049713D"/>
    <w:rsid w:val="004C708F"/>
    <w:rsid w:val="004E3E25"/>
    <w:rsid w:val="004E57BE"/>
    <w:rsid w:val="00500532"/>
    <w:rsid w:val="00501B2F"/>
    <w:rsid w:val="00552976"/>
    <w:rsid w:val="00560AEE"/>
    <w:rsid w:val="00596C86"/>
    <w:rsid w:val="005E7F97"/>
    <w:rsid w:val="006235B2"/>
    <w:rsid w:val="00625286"/>
    <w:rsid w:val="00626291"/>
    <w:rsid w:val="006745EA"/>
    <w:rsid w:val="00713DC3"/>
    <w:rsid w:val="00725AA1"/>
    <w:rsid w:val="0075237C"/>
    <w:rsid w:val="007849AE"/>
    <w:rsid w:val="007D21BB"/>
    <w:rsid w:val="007F6846"/>
    <w:rsid w:val="008023D5"/>
    <w:rsid w:val="008034D8"/>
    <w:rsid w:val="0087661E"/>
    <w:rsid w:val="008905A6"/>
    <w:rsid w:val="008E3B55"/>
    <w:rsid w:val="009226FA"/>
    <w:rsid w:val="00926275"/>
    <w:rsid w:val="00942F1B"/>
    <w:rsid w:val="0096195B"/>
    <w:rsid w:val="00A15481"/>
    <w:rsid w:val="00A80BAE"/>
    <w:rsid w:val="00B24AA3"/>
    <w:rsid w:val="00B562CA"/>
    <w:rsid w:val="00B658C8"/>
    <w:rsid w:val="00B72CB4"/>
    <w:rsid w:val="00B732B9"/>
    <w:rsid w:val="00BC0BC4"/>
    <w:rsid w:val="00BD25A2"/>
    <w:rsid w:val="00BE76C8"/>
    <w:rsid w:val="00BF52D1"/>
    <w:rsid w:val="00C112E8"/>
    <w:rsid w:val="00C20958"/>
    <w:rsid w:val="00C34E80"/>
    <w:rsid w:val="00C4446C"/>
    <w:rsid w:val="00C82CBD"/>
    <w:rsid w:val="00CB5E03"/>
    <w:rsid w:val="00CC1049"/>
    <w:rsid w:val="00D104DC"/>
    <w:rsid w:val="00D17D1A"/>
    <w:rsid w:val="00DA52C1"/>
    <w:rsid w:val="00DA6B1C"/>
    <w:rsid w:val="00DF555E"/>
    <w:rsid w:val="00E14766"/>
    <w:rsid w:val="00E71DB3"/>
    <w:rsid w:val="00E72A77"/>
    <w:rsid w:val="00E73DAA"/>
    <w:rsid w:val="00E8649B"/>
    <w:rsid w:val="00EA5637"/>
    <w:rsid w:val="00EE72C8"/>
    <w:rsid w:val="00EF2E1B"/>
    <w:rsid w:val="00F22672"/>
    <w:rsid w:val="00F42741"/>
    <w:rsid w:val="00F67B6D"/>
    <w:rsid w:val="00F7539C"/>
    <w:rsid w:val="00F7616F"/>
    <w:rsid w:val="00F90841"/>
    <w:rsid w:val="00F9189C"/>
    <w:rsid w:val="00FE0BBF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D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5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25AA1"/>
  </w:style>
  <w:style w:type="character" w:customStyle="1" w:styleId="FootnoteTextChar">
    <w:name w:val="Footnote Text Char"/>
    <w:basedOn w:val="DefaultParagraphFont"/>
    <w:link w:val="FootnoteText"/>
    <w:uiPriority w:val="99"/>
    <w:rsid w:val="00725AA1"/>
  </w:style>
  <w:style w:type="character" w:styleId="FootnoteReference">
    <w:name w:val="footnote reference"/>
    <w:basedOn w:val="DefaultParagraphFont"/>
    <w:uiPriority w:val="99"/>
    <w:unhideWhenUsed/>
    <w:rsid w:val="00725A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60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09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5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AA"/>
  </w:style>
  <w:style w:type="paragraph" w:styleId="Footer">
    <w:name w:val="footer"/>
    <w:basedOn w:val="Normal"/>
    <w:link w:val="FooterChar"/>
    <w:uiPriority w:val="99"/>
    <w:unhideWhenUsed/>
    <w:rsid w:val="000D5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AA"/>
  </w:style>
  <w:style w:type="character" w:styleId="PlaceholderText">
    <w:name w:val="Placeholder Text"/>
    <w:basedOn w:val="DefaultParagraphFont"/>
    <w:uiPriority w:val="99"/>
    <w:semiHidden/>
    <w:rsid w:val="00F67B6D"/>
    <w:rPr>
      <w:color w:val="808080"/>
    </w:rPr>
  </w:style>
  <w:style w:type="paragraph" w:styleId="ListParagraph">
    <w:name w:val="List Paragraph"/>
    <w:basedOn w:val="Normal"/>
    <w:uiPriority w:val="34"/>
    <w:qFormat/>
    <w:rsid w:val="00045C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045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tadistrict1.org/fall-conference-2025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ilton.com/en/attend-my-event/bosapes-92y-22fb428e-0ee2-4835-ae65-f359c82172c1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hilton.com/en/attend-my-event/bosapes-92y-22fb428e-0ee2-4835-ae65-f359c82172c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DB02FA807F4F30AEEC552D019E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D695-E72E-4AF9-8649-9860782B44E1}"/>
      </w:docPartPr>
      <w:docPartBody>
        <w:p w:rsidR="0096349F" w:rsidRDefault="006D0414" w:rsidP="006D0414">
          <w:pPr>
            <w:pStyle w:val="F9DB02FA807F4F30AEEC552D019E71BE"/>
          </w:pPr>
          <w:r w:rsidRPr="000F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781C5116548A598BA2433E366F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9E72-FFB7-4BA9-8DE2-E7AB4DF44D4D}"/>
      </w:docPartPr>
      <w:docPartBody>
        <w:p w:rsidR="0096349F" w:rsidRDefault="006D0414" w:rsidP="006D0414">
          <w:pPr>
            <w:pStyle w:val="DD6781C5116548A598BA2433E366F18A"/>
          </w:pPr>
          <w:r w:rsidRPr="000F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BFD8975044BECB141A7D3DF114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C84B1-63D6-49CB-B633-8BD42E0CF799}"/>
      </w:docPartPr>
      <w:docPartBody>
        <w:p w:rsidR="0096349F" w:rsidRDefault="006D0414" w:rsidP="006D0414">
          <w:pPr>
            <w:pStyle w:val="9D4BFD8975044BECB141A7D3DF114204"/>
          </w:pPr>
          <w:r w:rsidRPr="000F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EBE111E3B43CAAE03DCD4EBAA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CD12A-4590-493D-81EE-22020CB93F09}"/>
      </w:docPartPr>
      <w:docPartBody>
        <w:p w:rsidR="0096349F" w:rsidRDefault="006D0414" w:rsidP="006D0414">
          <w:pPr>
            <w:pStyle w:val="664EBE111E3B43CAAE03DCD4EBAAAF54"/>
          </w:pPr>
          <w:r w:rsidRPr="000F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5BCC190634D64AAB0204F74B8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76E0-63A2-4C14-BCDF-29C279C3DE27}"/>
      </w:docPartPr>
      <w:docPartBody>
        <w:p w:rsidR="006B184A" w:rsidRDefault="00C40FF1" w:rsidP="00C40FF1">
          <w:pPr>
            <w:pStyle w:val="6455BCC190634D64AAB0204F74B8DB33"/>
          </w:pPr>
          <w:r w:rsidRPr="000F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5E8626F34447D989110EB0C54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B982-91D1-4E49-A99E-555B3D33593C}"/>
      </w:docPartPr>
      <w:docPartBody>
        <w:p w:rsidR="006B184A" w:rsidRDefault="00C40FF1" w:rsidP="00C40FF1">
          <w:pPr>
            <w:pStyle w:val="4EF5E8626F34447D989110EB0C543FE2"/>
          </w:pPr>
          <w:r w:rsidRPr="000F15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4"/>
    <w:rsid w:val="000C4840"/>
    <w:rsid w:val="002378B7"/>
    <w:rsid w:val="002600ED"/>
    <w:rsid w:val="00411461"/>
    <w:rsid w:val="00496825"/>
    <w:rsid w:val="0049713D"/>
    <w:rsid w:val="00501B2F"/>
    <w:rsid w:val="006B184A"/>
    <w:rsid w:val="006D0414"/>
    <w:rsid w:val="00924017"/>
    <w:rsid w:val="0096349F"/>
    <w:rsid w:val="00A73D2A"/>
    <w:rsid w:val="00C40FF1"/>
    <w:rsid w:val="00DD65BA"/>
    <w:rsid w:val="00E81F50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4840"/>
    <w:rPr>
      <w:color w:val="808080"/>
    </w:rPr>
  </w:style>
  <w:style w:type="paragraph" w:customStyle="1" w:styleId="F9DB02FA807F4F30AEEC552D019E71BE">
    <w:name w:val="F9DB02FA807F4F30AEEC552D019E71BE"/>
    <w:rsid w:val="006D0414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DD6781C5116548A598BA2433E366F18A">
    <w:name w:val="DD6781C5116548A598BA2433E366F18A"/>
    <w:rsid w:val="006D0414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9D4BFD8975044BECB141A7D3DF114204">
    <w:name w:val="9D4BFD8975044BECB141A7D3DF114204"/>
    <w:rsid w:val="006D0414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664EBE111E3B43CAAE03DCD4EBAAAF54">
    <w:name w:val="664EBE111E3B43CAAE03DCD4EBAAAF54"/>
    <w:rsid w:val="006D0414"/>
    <w:pPr>
      <w:spacing w:after="0" w:line="240" w:lineRule="auto"/>
    </w:pPr>
    <w:rPr>
      <w:rFonts w:eastAsiaTheme="minorHAnsi"/>
      <w:kern w:val="0"/>
      <w:sz w:val="24"/>
      <w:szCs w:val="24"/>
      <w14:ligatures w14:val="none"/>
    </w:rPr>
  </w:style>
  <w:style w:type="paragraph" w:customStyle="1" w:styleId="6455BCC190634D64AAB0204F74B8DB33">
    <w:name w:val="6455BCC190634D64AAB0204F74B8DB33"/>
    <w:rsid w:val="00C40FF1"/>
    <w:pPr>
      <w:spacing w:line="278" w:lineRule="auto"/>
    </w:pPr>
    <w:rPr>
      <w:sz w:val="24"/>
      <w:szCs w:val="24"/>
    </w:rPr>
  </w:style>
  <w:style w:type="paragraph" w:customStyle="1" w:styleId="4EF5E8626F34447D989110EB0C543FE2">
    <w:name w:val="4EF5E8626F34447D989110EB0C543FE2"/>
    <w:rsid w:val="00C40FF1"/>
    <w:pPr>
      <w:spacing w:line="278" w:lineRule="auto"/>
    </w:pPr>
    <w:rPr>
      <w:sz w:val="24"/>
      <w:szCs w:val="24"/>
    </w:rPr>
  </w:style>
  <w:style w:type="paragraph" w:customStyle="1" w:styleId="39A4A0A943DF49FDA7C32E297A16B142">
    <w:name w:val="39A4A0A943DF49FDA7C32E297A16B142"/>
    <w:rsid w:val="000C484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16C18-89D4-42DE-A0C6-241EE60E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</dc:creator>
  <cp:keywords/>
  <dc:description/>
  <cp:lastModifiedBy>Mary Knight</cp:lastModifiedBy>
  <cp:revision>12</cp:revision>
  <cp:lastPrinted>2025-05-02T12:37:00Z</cp:lastPrinted>
  <dcterms:created xsi:type="dcterms:W3CDTF">2025-05-02T11:31:00Z</dcterms:created>
  <dcterms:modified xsi:type="dcterms:W3CDTF">2025-05-11T21:33:00Z</dcterms:modified>
</cp:coreProperties>
</file>